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48DF4" w14:textId="77777777" w:rsidR="00215C24" w:rsidRDefault="00215C24" w:rsidP="00215C24">
      <w:pPr>
        <w:spacing w:line="600" w:lineRule="exact"/>
        <w:rPr>
          <w:rFonts w:ascii="华文中宋" w:eastAsia="华文中宋" w:hAnsi="华文中宋"/>
          <w:sz w:val="44"/>
          <w:szCs w:val="44"/>
        </w:rPr>
      </w:pPr>
    </w:p>
    <w:p w14:paraId="7A427E70" w14:textId="0C3697A7" w:rsidR="00E86776" w:rsidRDefault="0059111E" w:rsidP="00215C24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215C24">
        <w:rPr>
          <w:rFonts w:ascii="华文中宋" w:eastAsia="华文中宋" w:hAnsi="华文中宋" w:hint="eastAsia"/>
          <w:sz w:val="44"/>
          <w:szCs w:val="44"/>
        </w:rPr>
        <w:t>捐赠意向统计表</w:t>
      </w:r>
    </w:p>
    <w:p w14:paraId="191D426C" w14:textId="77777777" w:rsidR="00215C24" w:rsidRPr="00215C24" w:rsidRDefault="00215C24" w:rsidP="00215C24">
      <w:pPr>
        <w:spacing w:line="600" w:lineRule="exact"/>
        <w:rPr>
          <w:rFonts w:ascii="华文中宋" w:eastAsia="华文中宋" w:hAnsi="华文中宋"/>
          <w:sz w:val="44"/>
          <w:szCs w:val="44"/>
        </w:rPr>
      </w:pPr>
    </w:p>
    <w:p w14:paraId="66E7C53A" w14:textId="51FAA112" w:rsidR="00747CC3" w:rsidRPr="00EE0D5A" w:rsidRDefault="00E86776" w:rsidP="00EE0D5A">
      <w:pPr>
        <w:widowControl/>
        <w:ind w:firstLineChars="200" w:firstLine="640"/>
        <w:jc w:val="left"/>
        <w:rPr>
          <w:rFonts w:ascii="仿宋" w:eastAsia="仿宋" w:hAnsi="仿宋" w:cs="方正仿宋_GBK"/>
          <w:bCs/>
          <w:color w:val="000000"/>
          <w:sz w:val="32"/>
          <w:szCs w:val="32"/>
        </w:rPr>
      </w:pPr>
      <w:r w:rsidRPr="00E86776">
        <w:rPr>
          <w:rFonts w:ascii="仿宋" w:eastAsia="仿宋" w:hAnsi="仿宋" w:cs="方正仿宋_GBK" w:hint="eastAsia"/>
          <w:bCs/>
          <w:color w:val="000000"/>
          <w:sz w:val="32"/>
          <w:szCs w:val="32"/>
        </w:rPr>
        <w:t>本次活动以企业为单位自愿组织募集捐物，各企业参照《捐助建议清单》填写《捐助意向统计表》，为避免捐助重复的物资，待会务组确认后企业再统一采购邮寄。</w:t>
      </w:r>
    </w:p>
    <w:p w14:paraId="657A70E6" w14:textId="77777777" w:rsidR="00722010" w:rsidRPr="00722010" w:rsidRDefault="00722010" w:rsidP="0059111E">
      <w:pPr>
        <w:spacing w:line="600" w:lineRule="exact"/>
        <w:rPr>
          <w:rFonts w:ascii="华文中宋" w:eastAsia="华文中宋" w:hAnsi="华文中宋"/>
          <w:sz w:val="44"/>
          <w:szCs w:val="44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567"/>
        <w:gridCol w:w="935"/>
        <w:gridCol w:w="908"/>
        <w:gridCol w:w="1276"/>
        <w:gridCol w:w="992"/>
        <w:gridCol w:w="992"/>
        <w:gridCol w:w="2258"/>
        <w:gridCol w:w="1134"/>
        <w:gridCol w:w="1144"/>
      </w:tblGrid>
      <w:tr w:rsidR="00F05A5C" w:rsidRPr="00722010" w14:paraId="29A9D161" w14:textId="77777777" w:rsidTr="00F05A5C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EB499" w14:textId="77777777" w:rsidR="00F05A5C" w:rsidRPr="00722010" w:rsidRDefault="00F05A5C" w:rsidP="00722010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sz w:val="24"/>
              </w:rPr>
            </w:pPr>
            <w:r w:rsidRPr="00722010">
              <w:rPr>
                <w:rFonts w:ascii="仿宋" w:eastAsia="仿宋" w:hAnsi="仿宋" w:cs="Tahoma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AABFC" w14:textId="684AFE37" w:rsidR="00F05A5C" w:rsidRPr="00722010" w:rsidRDefault="00F05A5C" w:rsidP="00722010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sz w:val="24"/>
              </w:rPr>
            </w:pPr>
            <w:r w:rsidRPr="00722010">
              <w:rPr>
                <w:rFonts w:ascii="仿宋" w:eastAsia="仿宋" w:hAnsi="仿宋" w:cs="Tahoma" w:hint="eastAsia"/>
                <w:b/>
                <w:bCs/>
                <w:color w:val="000000"/>
                <w:sz w:val="24"/>
              </w:rPr>
              <w:t>企业</w:t>
            </w:r>
            <w:r>
              <w:rPr>
                <w:rFonts w:ascii="仿宋" w:eastAsia="仿宋" w:hAnsi="仿宋" w:cs="Tahoma" w:hint="eastAsia"/>
                <w:b/>
                <w:bCs/>
                <w:color w:val="000000"/>
                <w:sz w:val="24"/>
              </w:rPr>
              <w:t>全称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307D4" w14:textId="4F99D450" w:rsidR="00F05A5C" w:rsidRPr="00722010" w:rsidRDefault="00F05A5C" w:rsidP="00722010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/>
                <w:sz w:val="24"/>
              </w:rPr>
              <w:t>企业简称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03D57" w14:textId="3BCD4AE5" w:rsidR="00F05A5C" w:rsidRPr="00722010" w:rsidRDefault="00F05A5C" w:rsidP="00722010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/>
                <w:sz w:val="24"/>
              </w:rPr>
              <w:t>出席</w:t>
            </w:r>
            <w:r w:rsidRPr="00722010">
              <w:rPr>
                <w:rFonts w:ascii="仿宋" w:eastAsia="仿宋" w:hAnsi="仿宋" w:cs="Tahoma" w:hint="eastAsia"/>
                <w:b/>
                <w:bCs/>
                <w:color w:val="000000"/>
                <w:sz w:val="24"/>
              </w:rPr>
              <w:t>企业代表及职位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DE69B" w14:textId="77777777" w:rsidR="00F05A5C" w:rsidRPr="00722010" w:rsidRDefault="00F05A5C" w:rsidP="00722010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sz w:val="24"/>
              </w:rPr>
            </w:pPr>
            <w:r w:rsidRPr="00722010">
              <w:rPr>
                <w:rFonts w:ascii="仿宋" w:eastAsia="仿宋" w:hAnsi="仿宋" w:cs="Tahoma" w:hint="eastAsia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4A466" w14:textId="77777777" w:rsidR="00F05A5C" w:rsidRPr="00722010" w:rsidRDefault="00F05A5C" w:rsidP="00722010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sz w:val="24"/>
              </w:rPr>
            </w:pPr>
            <w:r w:rsidRPr="00722010">
              <w:rPr>
                <w:rFonts w:ascii="仿宋" w:eastAsia="仿宋" w:hAnsi="仿宋" w:cs="Tahoma" w:hint="eastAsia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39999" w14:textId="77777777" w:rsidR="00F05A5C" w:rsidRPr="00722010" w:rsidRDefault="00F05A5C" w:rsidP="00722010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sz w:val="24"/>
              </w:rPr>
            </w:pPr>
            <w:r w:rsidRPr="00722010">
              <w:rPr>
                <w:rFonts w:ascii="仿宋" w:eastAsia="仿宋" w:hAnsi="仿宋" w:cs="Tahoma" w:hint="eastAsia"/>
                <w:b/>
                <w:bCs/>
                <w:color w:val="000000"/>
                <w:sz w:val="24"/>
              </w:rPr>
              <w:t>捐赠物资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8536E" w14:textId="77777777" w:rsidR="00F05A5C" w:rsidRPr="00722010" w:rsidRDefault="00F05A5C" w:rsidP="00722010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sz w:val="24"/>
              </w:rPr>
            </w:pPr>
            <w:r w:rsidRPr="00722010">
              <w:rPr>
                <w:rFonts w:ascii="仿宋" w:eastAsia="仿宋" w:hAnsi="仿宋" w:cs="Tahoma" w:hint="eastAsia"/>
                <w:b/>
                <w:bCs/>
                <w:color w:val="000000"/>
                <w:sz w:val="24"/>
              </w:rPr>
              <w:t>数量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57C6E" w14:textId="77777777" w:rsidR="00F05A5C" w:rsidRPr="00722010" w:rsidRDefault="00F05A5C" w:rsidP="00722010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sz w:val="24"/>
              </w:rPr>
            </w:pPr>
            <w:r w:rsidRPr="00722010">
              <w:rPr>
                <w:rFonts w:ascii="仿宋" w:eastAsia="仿宋" w:hAnsi="仿宋" w:cs="Tahoma" w:hint="eastAsia"/>
                <w:b/>
                <w:bCs/>
                <w:color w:val="000000"/>
                <w:sz w:val="24"/>
              </w:rPr>
              <w:t>物资</w:t>
            </w:r>
          </w:p>
          <w:p w14:paraId="0B9336CB" w14:textId="77777777" w:rsidR="00F05A5C" w:rsidRPr="00722010" w:rsidRDefault="00F05A5C" w:rsidP="00722010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sz w:val="24"/>
              </w:rPr>
            </w:pPr>
            <w:r w:rsidRPr="00722010">
              <w:rPr>
                <w:rFonts w:ascii="仿宋" w:eastAsia="仿宋" w:hAnsi="仿宋" w:cs="Tahoma" w:hint="eastAsia"/>
                <w:b/>
                <w:bCs/>
                <w:color w:val="000000"/>
                <w:sz w:val="24"/>
              </w:rPr>
              <w:t>价值（元）</w:t>
            </w:r>
          </w:p>
        </w:tc>
      </w:tr>
      <w:tr w:rsidR="00F05A5C" w:rsidRPr="005835EC" w14:paraId="6E1CEA22" w14:textId="77777777" w:rsidTr="00F05A5C">
        <w:trPr>
          <w:trHeight w:val="39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4296" w14:textId="77777777" w:rsidR="00F05A5C" w:rsidRPr="005835EC" w:rsidRDefault="00F05A5C" w:rsidP="00B829A1">
            <w:pPr>
              <w:widowControl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835EC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64D6" w14:textId="77777777" w:rsidR="00F05A5C" w:rsidRPr="005835EC" w:rsidRDefault="00F05A5C" w:rsidP="00B829A1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517838" w14:textId="4AE22716" w:rsidR="00F05A5C" w:rsidRPr="005835EC" w:rsidRDefault="00F05A5C" w:rsidP="00B829A1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BC68" w14:textId="77777777" w:rsidR="00F05A5C" w:rsidRPr="005835EC" w:rsidRDefault="00F05A5C" w:rsidP="00B829A1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C73D" w14:textId="77777777" w:rsidR="00F05A5C" w:rsidRPr="005835EC" w:rsidRDefault="00F05A5C" w:rsidP="00B829A1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2064" w14:textId="77777777" w:rsidR="00F05A5C" w:rsidRPr="005835EC" w:rsidRDefault="00F05A5C" w:rsidP="00B829A1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5CC5" w14:textId="77777777" w:rsidR="00F05A5C" w:rsidRPr="005835EC" w:rsidRDefault="00F05A5C" w:rsidP="00B829A1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C423" w14:textId="77777777" w:rsidR="00F05A5C" w:rsidRPr="005835EC" w:rsidRDefault="00F05A5C" w:rsidP="00B829A1">
            <w:pPr>
              <w:widowControl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05300" w14:textId="77777777" w:rsidR="00F05A5C" w:rsidRPr="005835EC" w:rsidRDefault="00F05A5C" w:rsidP="00B829A1">
            <w:pPr>
              <w:widowControl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05A5C" w:rsidRPr="005835EC" w14:paraId="1B534885" w14:textId="77777777" w:rsidTr="00F05A5C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F10F6" w14:textId="77777777" w:rsidR="00F05A5C" w:rsidRPr="005835EC" w:rsidRDefault="00F05A5C" w:rsidP="00B829A1">
            <w:pPr>
              <w:widowControl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B2F4A" w14:textId="77777777" w:rsidR="00F05A5C" w:rsidRPr="005835EC" w:rsidRDefault="00F05A5C" w:rsidP="00B829A1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4A9BE4" w14:textId="352EDC6E" w:rsidR="00F05A5C" w:rsidRPr="005835EC" w:rsidRDefault="00F05A5C" w:rsidP="00B829A1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B2A3C" w14:textId="77777777" w:rsidR="00F05A5C" w:rsidRPr="005835EC" w:rsidRDefault="00F05A5C" w:rsidP="00B829A1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0004F" w14:textId="77777777" w:rsidR="00F05A5C" w:rsidRPr="005835EC" w:rsidRDefault="00F05A5C" w:rsidP="00B829A1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8D69A" w14:textId="77777777" w:rsidR="00F05A5C" w:rsidRPr="005835EC" w:rsidRDefault="00F05A5C" w:rsidP="00B829A1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802E" w14:textId="77777777" w:rsidR="00F05A5C" w:rsidRPr="005835EC" w:rsidRDefault="00F05A5C" w:rsidP="00B829A1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1AF5" w14:textId="77777777" w:rsidR="00F05A5C" w:rsidRPr="005835EC" w:rsidRDefault="00F05A5C" w:rsidP="00B829A1">
            <w:pPr>
              <w:widowControl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61654" w14:textId="77777777" w:rsidR="00F05A5C" w:rsidRPr="005835EC" w:rsidRDefault="00F05A5C" w:rsidP="00B829A1">
            <w:pPr>
              <w:widowControl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05A5C" w:rsidRPr="005835EC" w14:paraId="66F2C656" w14:textId="77777777" w:rsidTr="00F05A5C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1CC0A" w14:textId="77777777" w:rsidR="00F05A5C" w:rsidRPr="005835EC" w:rsidRDefault="00F05A5C" w:rsidP="00B829A1">
            <w:pPr>
              <w:widowControl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3F4B0" w14:textId="77777777" w:rsidR="00F05A5C" w:rsidRPr="005835EC" w:rsidRDefault="00F05A5C" w:rsidP="00B829A1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CD7E89" w14:textId="05ABABA1" w:rsidR="00F05A5C" w:rsidRPr="005835EC" w:rsidRDefault="00F05A5C" w:rsidP="00B829A1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C44FB" w14:textId="77777777" w:rsidR="00F05A5C" w:rsidRPr="005835EC" w:rsidRDefault="00F05A5C" w:rsidP="00B829A1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F2AB8" w14:textId="77777777" w:rsidR="00F05A5C" w:rsidRPr="005835EC" w:rsidRDefault="00F05A5C" w:rsidP="00B829A1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6D75F" w14:textId="77777777" w:rsidR="00F05A5C" w:rsidRPr="005835EC" w:rsidRDefault="00F05A5C" w:rsidP="00B829A1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1B2D" w14:textId="77777777" w:rsidR="00F05A5C" w:rsidRPr="005835EC" w:rsidRDefault="00F05A5C" w:rsidP="00B829A1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41A7" w14:textId="77777777" w:rsidR="00F05A5C" w:rsidRPr="005835EC" w:rsidRDefault="00F05A5C" w:rsidP="00B829A1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F4EE7" w14:textId="77777777" w:rsidR="00F05A5C" w:rsidRPr="005835EC" w:rsidRDefault="00F05A5C" w:rsidP="00B829A1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7A013A7C" w14:textId="77777777" w:rsidR="00A83A9C" w:rsidRDefault="002C2A47" w:rsidP="00A83A9C">
      <w:pPr>
        <w:spacing w:line="500" w:lineRule="exact"/>
        <w:ind w:left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统计表</w:t>
      </w:r>
      <w:r w:rsidR="00E86776">
        <w:rPr>
          <w:rFonts w:ascii="仿宋" w:eastAsia="仿宋" w:hAnsi="仿宋" w:hint="eastAsia"/>
          <w:sz w:val="30"/>
          <w:szCs w:val="30"/>
        </w:rPr>
        <w:t>发送邮箱：</w:t>
      </w:r>
      <w:r w:rsidR="00A83A9C" w:rsidRPr="002F3A93">
        <w:rPr>
          <w:rFonts w:ascii="仿宋" w:eastAsia="仿宋" w:hAnsi="仿宋"/>
          <w:sz w:val="32"/>
          <w:szCs w:val="32"/>
        </w:rPr>
        <w:t>3641539577@qq.com</w:t>
      </w:r>
    </w:p>
    <w:p w14:paraId="218EDDBA" w14:textId="1C2D95CB" w:rsidR="00C06BCA" w:rsidRPr="00A83A9C" w:rsidRDefault="00C06BCA" w:rsidP="00E86776">
      <w:pPr>
        <w:spacing w:line="600" w:lineRule="exact"/>
        <w:ind w:firstLine="600"/>
        <w:jc w:val="left"/>
        <w:rPr>
          <w:rFonts w:ascii="仿宋" w:eastAsia="仿宋" w:hAnsi="仿宋"/>
          <w:sz w:val="30"/>
          <w:szCs w:val="30"/>
        </w:rPr>
      </w:pPr>
    </w:p>
    <w:sectPr w:rsidR="00C06BCA" w:rsidRPr="00A83A9C">
      <w:pgSz w:w="11906" w:h="16838"/>
      <w:pgMar w:top="1440" w:right="1286" w:bottom="1440" w:left="13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277"/>
    <w:multiLevelType w:val="hybridMultilevel"/>
    <w:tmpl w:val="54C8EB9E"/>
    <w:lvl w:ilvl="0" w:tplc="3EA838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0254D2"/>
    <w:multiLevelType w:val="hybridMultilevel"/>
    <w:tmpl w:val="54C8EB9E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60909779">
    <w:abstractNumId w:val="0"/>
  </w:num>
  <w:num w:numId="2" w16cid:durableId="923421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AD1C59"/>
    <w:rsid w:val="000755AB"/>
    <w:rsid w:val="0008612D"/>
    <w:rsid w:val="00121B4A"/>
    <w:rsid w:val="001330AE"/>
    <w:rsid w:val="00135C81"/>
    <w:rsid w:val="001D746E"/>
    <w:rsid w:val="001F7EE5"/>
    <w:rsid w:val="00204227"/>
    <w:rsid w:val="002142A6"/>
    <w:rsid w:val="00215C24"/>
    <w:rsid w:val="002422A0"/>
    <w:rsid w:val="00264D88"/>
    <w:rsid w:val="0028051A"/>
    <w:rsid w:val="002C103A"/>
    <w:rsid w:val="002C2A47"/>
    <w:rsid w:val="002C39E3"/>
    <w:rsid w:val="002D02A4"/>
    <w:rsid w:val="00316574"/>
    <w:rsid w:val="00321F1C"/>
    <w:rsid w:val="003F3679"/>
    <w:rsid w:val="00423934"/>
    <w:rsid w:val="004C0352"/>
    <w:rsid w:val="004E5885"/>
    <w:rsid w:val="004F74F7"/>
    <w:rsid w:val="00521E26"/>
    <w:rsid w:val="0059111E"/>
    <w:rsid w:val="005B631E"/>
    <w:rsid w:val="005F3201"/>
    <w:rsid w:val="00617A28"/>
    <w:rsid w:val="006622BC"/>
    <w:rsid w:val="00664BD3"/>
    <w:rsid w:val="0067422D"/>
    <w:rsid w:val="00722010"/>
    <w:rsid w:val="00742C3E"/>
    <w:rsid w:val="00747CC3"/>
    <w:rsid w:val="00774C0C"/>
    <w:rsid w:val="007951EF"/>
    <w:rsid w:val="007D66A2"/>
    <w:rsid w:val="00827BD1"/>
    <w:rsid w:val="0089413A"/>
    <w:rsid w:val="008C25F1"/>
    <w:rsid w:val="009007B1"/>
    <w:rsid w:val="009407B2"/>
    <w:rsid w:val="009A6C7F"/>
    <w:rsid w:val="009C4A8C"/>
    <w:rsid w:val="009C6800"/>
    <w:rsid w:val="009D021E"/>
    <w:rsid w:val="00A0041B"/>
    <w:rsid w:val="00A33E74"/>
    <w:rsid w:val="00A33FC0"/>
    <w:rsid w:val="00A45E2C"/>
    <w:rsid w:val="00A80359"/>
    <w:rsid w:val="00A83A9C"/>
    <w:rsid w:val="00AB4A49"/>
    <w:rsid w:val="00AE104B"/>
    <w:rsid w:val="00B33482"/>
    <w:rsid w:val="00B86DCA"/>
    <w:rsid w:val="00B97CB5"/>
    <w:rsid w:val="00BE7DED"/>
    <w:rsid w:val="00C06BCA"/>
    <w:rsid w:val="00C673CF"/>
    <w:rsid w:val="00C84E58"/>
    <w:rsid w:val="00CB26A0"/>
    <w:rsid w:val="00CF7C35"/>
    <w:rsid w:val="00D16C52"/>
    <w:rsid w:val="00D55CCD"/>
    <w:rsid w:val="00DE0F22"/>
    <w:rsid w:val="00E2587C"/>
    <w:rsid w:val="00E86776"/>
    <w:rsid w:val="00E97785"/>
    <w:rsid w:val="00EE0D5A"/>
    <w:rsid w:val="00F05A5C"/>
    <w:rsid w:val="00F06BA7"/>
    <w:rsid w:val="00F15778"/>
    <w:rsid w:val="00F40180"/>
    <w:rsid w:val="00F67B89"/>
    <w:rsid w:val="022464C6"/>
    <w:rsid w:val="06851A4F"/>
    <w:rsid w:val="07627B15"/>
    <w:rsid w:val="12F15075"/>
    <w:rsid w:val="17F86570"/>
    <w:rsid w:val="222167AB"/>
    <w:rsid w:val="22B66AA3"/>
    <w:rsid w:val="24F74B0B"/>
    <w:rsid w:val="2F4D5BC1"/>
    <w:rsid w:val="35973900"/>
    <w:rsid w:val="382B5847"/>
    <w:rsid w:val="3BC177E2"/>
    <w:rsid w:val="3E896A30"/>
    <w:rsid w:val="41F6536A"/>
    <w:rsid w:val="459B34E8"/>
    <w:rsid w:val="4628703D"/>
    <w:rsid w:val="4D4B42E8"/>
    <w:rsid w:val="5A7D399D"/>
    <w:rsid w:val="60525479"/>
    <w:rsid w:val="64C641C6"/>
    <w:rsid w:val="676C6FF0"/>
    <w:rsid w:val="6A8615CB"/>
    <w:rsid w:val="6BAD1C59"/>
    <w:rsid w:val="7FB8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284D5"/>
  <w15:docId w15:val="{52AE9A38-EEDC-A641-9B4D-E2678FC5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46E"/>
    <w:pPr>
      <w:ind w:firstLineChars="200" w:firstLine="420"/>
    </w:pPr>
  </w:style>
  <w:style w:type="character" w:customStyle="1" w:styleId="1">
    <w:name w:val="强调1"/>
    <w:qFormat/>
    <w:rsid w:val="00827BD1"/>
    <w:rPr>
      <w:color w:val="CC0000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E867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Hyperlink"/>
    <w:basedOn w:val="a0"/>
    <w:rsid w:val="00C673C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67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601 601</cp:lastModifiedBy>
  <cp:revision>48</cp:revision>
  <cp:lastPrinted>2023-05-16T03:04:00Z</cp:lastPrinted>
  <dcterms:created xsi:type="dcterms:W3CDTF">2022-02-18T08:09:00Z</dcterms:created>
  <dcterms:modified xsi:type="dcterms:W3CDTF">2024-05-06T02:25:00Z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99185622EA184776A93BC9F140EC85C3</vt:lpwstr>
  </property>
  <property fmtid="{D5CDD505-2E9C-101B-9397-08002B2CF9AE}" pid="4" name="_IPGFID">
    <vt:lpwstr>[DocID]=526E7DF5-C4DF-4FD3-8983-1C88375FEA05</vt:lpwstr>
  </property>
  <property fmtid="{D5CDD505-2E9C-101B-9397-08002B2CF9AE}" pid="5" name="_IPGFLOW_P-B1B1_E-1_FP-1_CV-136A1641_CN-820D557D">
    <vt:lpwstr>BTimEKR4sfttz3iVG/1ZGaQX0aZyRY68f2DteHQYogY=</vt:lpwstr>
  </property>
  <property fmtid="{D5CDD505-2E9C-101B-9397-08002B2CF9AE}" pid="6" name="_IPGFLOW_P-B1B1_E-1_FP-2_CV-E00D5C10_CN-EFA42916">
    <vt:lpwstr>lax8V5DaBZRHyeF5i58sg8vnnwt2FdPlLotuf7jFL8k=</vt:lpwstr>
  </property>
  <property fmtid="{D5CDD505-2E9C-101B-9397-08002B2CF9AE}" pid="7" name="_IPGFLOW_P-B1B1_E-1_FP-3_CV-373ECB7B_CN-81992FF5">
    <vt:lpwstr>e1edNwSgi3STZw97eyry1aXPEwSczMnd48nkK/qIXoQ=</vt:lpwstr>
  </property>
  <property fmtid="{D5CDD505-2E9C-101B-9397-08002B2CF9AE}" pid="8" name="_IPGFLOW_P-B1B1_E-1_FP-4_CV-88CA4D06_CN-43262966">
    <vt:lpwstr>1Cq+JHRh7EX37G/8yo4MCIEwurVdClACaTHt/NnSKIs=</vt:lpwstr>
  </property>
  <property fmtid="{D5CDD505-2E9C-101B-9397-08002B2CF9AE}" pid="9" name="_IPGFLOW_P-B1B1_E-1_FP-5_CV-6836210F_CN-ECBE5794">
    <vt:lpwstr>J5FLidKmVXNsYNK+3h8DbDY+LOGUU6Vgh3rjwkKbqws=</vt:lpwstr>
  </property>
  <property fmtid="{D5CDD505-2E9C-101B-9397-08002B2CF9AE}" pid="10" name="_IPGFLOW_P-B1B1_E-1_FP-6_CV-3C10557C_CN-90861769">
    <vt:lpwstr>YuoS6SLK7gGJuFw3m3gn4QS8xFccLAdPKQzVioIv8+k=</vt:lpwstr>
  </property>
  <property fmtid="{D5CDD505-2E9C-101B-9397-08002B2CF9AE}" pid="11" name="_IPGFLOW_P-B1B1_E-1_FP-7_CV-381EDFD0_CN-DA673EC1">
    <vt:lpwstr>oC1jpwz99zJv4uKfxXlwlKa7Z859YjGDI2Ox+H4HzOo=</vt:lpwstr>
  </property>
  <property fmtid="{D5CDD505-2E9C-101B-9397-08002B2CF9AE}" pid="12" name="_IPGFLOW_P-B1B1_E-1_FP-8_CV-14F752DC_CN-A4D02FD8">
    <vt:lpwstr>14Q+Gnk3PvVKqGPa9ZgaDCZH6EJEt/48YQlwbgLexMY=</vt:lpwstr>
  </property>
  <property fmtid="{D5CDD505-2E9C-101B-9397-08002B2CF9AE}" pid="13" name="DOCPROPERTY_INTERNAL_DELFLAGS2">
    <vt:lpwstr>1</vt:lpwstr>
  </property>
  <property fmtid="{D5CDD505-2E9C-101B-9397-08002B2CF9AE}" pid="14" name="_IPGFLOW_P-B1B1_E-0_CV-86415D54_CN-5D77F219">
    <vt:lpwstr>DPFPMK|3|50|9|0</vt:lpwstr>
  </property>
  <property fmtid="{D5CDD505-2E9C-101B-9397-08002B2CF9AE}" pid="15" name="_IPGFLOW_P-B1B1_E-1_FP-9_CV-C2237B52_CN-7E0E155B">
    <vt:lpwstr>bQ0LF7GAP3xNSSDE8Nm1ZLsc0S5IH2I0jA6DdTkYXcw=</vt:lpwstr>
  </property>
</Properties>
</file>